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26CC" w14:textId="77777777" w:rsidR="000F48AE" w:rsidRDefault="00837247" w:rsidP="000F48AE">
      <w:pPr>
        <w:jc w:val="center"/>
        <w:rPr>
          <w:rFonts w:ascii="HG丸ｺﾞｼｯｸM-PRO" w:eastAsia="ＭＳ Ｐ明朝" w:hAnsi="HG丸ｺﾞｼｯｸM-PRO"/>
          <w:sz w:val="24"/>
        </w:rPr>
      </w:pPr>
      <w:r>
        <w:rPr>
          <w:rFonts w:ascii="HG丸ｺﾞｼｯｸM-PRO" w:eastAsia="ＭＳ Ｐ明朝" w:hAnsi="HG丸ｺﾞｼｯｸM-PRO" w:hint="eastAsia"/>
          <w:sz w:val="24"/>
        </w:rPr>
        <w:t>第</w:t>
      </w:r>
      <w:r w:rsidR="007D5611" w:rsidRPr="007D5611">
        <w:rPr>
          <w:rFonts w:ascii="ＭＳ 明朝" w:hAnsi="ＭＳ 明朝" w:hint="eastAsia"/>
          <w:sz w:val="24"/>
        </w:rPr>
        <w:t>59</w:t>
      </w:r>
      <w:r w:rsidR="00280F59">
        <w:rPr>
          <w:rFonts w:ascii="HG丸ｺﾞｼｯｸM-PRO" w:eastAsia="ＭＳ Ｐ明朝" w:hAnsi="HG丸ｺﾞｼｯｸM-PRO" w:hint="eastAsia"/>
          <w:sz w:val="24"/>
        </w:rPr>
        <w:t xml:space="preserve"> </w:t>
      </w:r>
      <w:r w:rsidR="00C03220">
        <w:rPr>
          <w:rFonts w:ascii="HG丸ｺﾞｼｯｸM-PRO" w:eastAsia="ＭＳ Ｐ明朝" w:hAnsi="HG丸ｺﾞｼｯｸM-PRO" w:hint="eastAsia"/>
          <w:sz w:val="24"/>
        </w:rPr>
        <w:t>回</w:t>
      </w:r>
      <w:r w:rsidR="000F48AE">
        <w:rPr>
          <w:rFonts w:ascii="HG丸ｺﾞｼｯｸM-PRO" w:eastAsia="ＭＳ Ｐ明朝" w:hAnsi="HG丸ｺﾞｼｯｸM-PRO" w:hint="eastAsia"/>
          <w:sz w:val="24"/>
        </w:rPr>
        <w:t>日本リハビリテーション学会</w:t>
      </w:r>
      <w:r w:rsidR="009F0D48">
        <w:rPr>
          <w:rFonts w:ascii="HG丸ｺﾞｼｯｸM-PRO" w:eastAsia="ＭＳ Ｐ明朝" w:hAnsi="HG丸ｺﾞｼｯｸM-PRO" w:hint="eastAsia"/>
          <w:sz w:val="24"/>
        </w:rPr>
        <w:t>近畿地方会</w:t>
      </w:r>
      <w:r w:rsidR="009F0D48">
        <w:rPr>
          <w:rFonts w:ascii="HG丸ｺﾞｼｯｸM-PRO" w:eastAsia="ＭＳ Ｐ明朝" w:hAnsi="HG丸ｺﾞｼｯｸM-PRO" w:hint="eastAsia"/>
          <w:sz w:val="24"/>
        </w:rPr>
        <w:t xml:space="preserve"> </w:t>
      </w:r>
      <w:r w:rsidR="009F0D48">
        <w:rPr>
          <w:rFonts w:ascii="HG丸ｺﾞｼｯｸM-PRO" w:eastAsia="ＭＳ Ｐ明朝" w:hAnsi="HG丸ｺﾞｼｯｸM-PRO" w:hint="eastAsia"/>
          <w:sz w:val="24"/>
        </w:rPr>
        <w:t>学</w:t>
      </w:r>
      <w:r w:rsidR="000F48AE">
        <w:rPr>
          <w:rFonts w:ascii="HG丸ｺﾞｼｯｸM-PRO" w:eastAsia="ＭＳ Ｐ明朝" w:hAnsi="HG丸ｺﾞｼｯｸM-PRO" w:hint="eastAsia"/>
          <w:sz w:val="24"/>
        </w:rPr>
        <w:t>術集会</w:t>
      </w:r>
      <w:r w:rsidR="009F0D48">
        <w:rPr>
          <w:rFonts w:ascii="HG丸ｺﾞｼｯｸM-PRO" w:eastAsia="ＭＳ Ｐ明朝" w:hAnsi="HG丸ｺﾞｼｯｸM-PRO" w:hint="eastAsia"/>
          <w:sz w:val="24"/>
        </w:rPr>
        <w:t>/</w:t>
      </w:r>
      <w:r w:rsidR="009F0D48">
        <w:rPr>
          <w:rFonts w:ascii="HG丸ｺﾞｼｯｸM-PRO" w:eastAsia="ＭＳ Ｐ明朝" w:hAnsi="HG丸ｺﾞｼｯｸM-PRO" w:hint="eastAsia"/>
          <w:sz w:val="24"/>
        </w:rPr>
        <w:t>教育研修会</w:t>
      </w:r>
    </w:p>
    <w:p w14:paraId="6AFA64F4" w14:textId="77777777" w:rsidR="00AC6F86" w:rsidRDefault="00AC6F86" w:rsidP="00AC6F86">
      <w:pPr>
        <w:jc w:val="center"/>
        <w:rPr>
          <w:rFonts w:ascii="HG丸ｺﾞｼｯｸM-PRO" w:eastAsia="ＭＳ Ｐ明朝" w:hAnsi="HG丸ｺﾞｼｯｸM-PRO"/>
          <w:w w:val="150"/>
          <w:sz w:val="24"/>
        </w:rPr>
      </w:pPr>
      <w:r>
        <w:rPr>
          <w:rFonts w:ascii="HG丸ｺﾞｼｯｸM-PRO" w:eastAsia="ＭＳ Ｐ明朝" w:hAnsi="HG丸ｺﾞｼｯｸM-PRO" w:hint="eastAsia"/>
          <w:w w:val="150"/>
          <w:sz w:val="24"/>
        </w:rPr>
        <w:t>関連専門職種演題申込書</w:t>
      </w:r>
    </w:p>
    <w:p w14:paraId="22FFE6CB" w14:textId="77777777" w:rsidR="000F48AE" w:rsidRDefault="000F48AE" w:rsidP="000F48AE">
      <w:pPr>
        <w:jc w:val="right"/>
        <w:rPr>
          <w:rFonts w:ascii="ＭＳ 明朝" w:eastAsia="ＭＳ Ｐ明朝" w:hAnsi="ＭＳ 明朝"/>
          <w:w w:val="150"/>
          <w:sz w:val="20"/>
          <w:szCs w:val="20"/>
        </w:rPr>
      </w:pPr>
      <w:r>
        <w:rPr>
          <w:rFonts w:ascii="ＭＳ 明朝" w:eastAsia="ＭＳ Ｐ明朝" w:hAnsi="ＭＳ 明朝" w:hint="eastAsia"/>
          <w:w w:val="150"/>
          <w:sz w:val="20"/>
          <w:szCs w:val="20"/>
        </w:rPr>
        <w:t>20</w:t>
      </w:r>
      <w:r w:rsidR="00050D17">
        <w:rPr>
          <w:rFonts w:ascii="ＭＳ 明朝" w:eastAsia="ＭＳ Ｐ明朝" w:hAnsi="ＭＳ 明朝" w:hint="eastAsia"/>
          <w:w w:val="150"/>
          <w:sz w:val="20"/>
          <w:szCs w:val="20"/>
        </w:rPr>
        <w:t>2</w:t>
      </w:r>
      <w:r w:rsidR="007D5611">
        <w:rPr>
          <w:rFonts w:ascii="ＭＳ 明朝" w:eastAsia="ＭＳ Ｐ明朝" w:hAnsi="ＭＳ 明朝" w:hint="eastAsia"/>
          <w:w w:val="150"/>
          <w:sz w:val="20"/>
          <w:szCs w:val="20"/>
        </w:rPr>
        <w:t>6</w:t>
      </w:r>
      <w:r>
        <w:rPr>
          <w:rFonts w:ascii="ＭＳ 明朝" w:eastAsia="ＭＳ Ｐ明朝" w:hAnsi="ＭＳ 明朝" w:hint="eastAsia"/>
          <w:w w:val="150"/>
          <w:sz w:val="20"/>
          <w:szCs w:val="20"/>
        </w:rPr>
        <w:t>年</w:t>
      </w:r>
      <w:r w:rsidR="007D5611">
        <w:rPr>
          <w:rFonts w:ascii="ＭＳ 明朝" w:eastAsia="ＭＳ Ｐ明朝" w:hAnsi="ＭＳ 明朝" w:hint="eastAsia"/>
          <w:w w:val="150"/>
          <w:sz w:val="20"/>
          <w:szCs w:val="20"/>
        </w:rPr>
        <w:t>7</w:t>
      </w:r>
      <w:r>
        <w:rPr>
          <w:rFonts w:ascii="ＭＳ 明朝" w:eastAsia="ＭＳ Ｐ明朝" w:hAnsi="ＭＳ 明朝" w:hint="eastAsia"/>
          <w:w w:val="150"/>
          <w:sz w:val="20"/>
          <w:szCs w:val="20"/>
        </w:rPr>
        <w:t>月</w:t>
      </w:r>
      <w:r w:rsidR="007D5611">
        <w:rPr>
          <w:rFonts w:ascii="ＭＳ 明朝" w:eastAsia="ＭＳ Ｐ明朝" w:hAnsi="ＭＳ 明朝" w:hint="eastAsia"/>
          <w:w w:val="150"/>
          <w:sz w:val="20"/>
          <w:szCs w:val="20"/>
        </w:rPr>
        <w:t>24</w:t>
      </w:r>
      <w:r>
        <w:rPr>
          <w:rFonts w:ascii="ＭＳ 明朝" w:eastAsia="ＭＳ Ｐ明朝" w:hAnsi="ＭＳ 明朝" w:hint="eastAsia"/>
          <w:w w:val="150"/>
          <w:sz w:val="20"/>
          <w:szCs w:val="20"/>
        </w:rPr>
        <w:t>日締切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4536"/>
        <w:gridCol w:w="3827"/>
      </w:tblGrid>
      <w:tr w:rsidR="000F48AE" w14:paraId="720402FB" w14:textId="77777777" w:rsidTr="00C015E6">
        <w:trPr>
          <w:trHeight w:val="6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C0DA" w14:textId="77777777" w:rsidR="000F48AE" w:rsidRDefault="000F48AE">
            <w:pPr>
              <w:jc w:val="center"/>
              <w:rPr>
                <w:rFonts w:ascii="HG丸ｺﾞｼｯｸM-PRO" w:eastAsia="ＭＳ Ｐ明朝" w:hAnsi="HG丸ｺﾞｼｯｸM-PRO"/>
              </w:rPr>
            </w:pPr>
            <w:r>
              <w:rPr>
                <w:rFonts w:ascii="HG丸ｺﾞｼｯｸM-PRO" w:eastAsia="ＭＳ Ｐ明朝" w:hAnsi="HG丸ｺﾞｼｯｸM-PRO" w:hint="eastAsia"/>
              </w:rPr>
              <w:t>演題名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537E" w14:textId="77777777" w:rsidR="000F48AE" w:rsidRDefault="000F48AE" w:rsidP="004A2230">
            <w:pPr>
              <w:rPr>
                <w:rFonts w:ascii="HG丸ｺﾞｼｯｸM-PRO" w:eastAsia="ＭＳ Ｐ明朝" w:hAnsi="HG丸ｺﾞｼｯｸM-PRO"/>
                <w:szCs w:val="21"/>
              </w:rPr>
            </w:pPr>
          </w:p>
        </w:tc>
      </w:tr>
      <w:tr w:rsidR="009378D5" w:rsidRPr="000D35C9" w14:paraId="2BC5BF36" w14:textId="77777777" w:rsidTr="00C015E6">
        <w:trPr>
          <w:trHeight w:val="4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F33AD7" w14:textId="77777777" w:rsidR="009378D5" w:rsidRPr="000D35C9" w:rsidRDefault="009378D5">
            <w:pPr>
              <w:jc w:val="center"/>
              <w:rPr>
                <w:rFonts w:eastAsia="ＭＳ Ｐ明朝"/>
              </w:rPr>
            </w:pPr>
            <w:r w:rsidRPr="000D35C9">
              <w:rPr>
                <w:rFonts w:eastAsia="ＭＳ Ｐ明朝"/>
              </w:rPr>
              <w:t>データ持込</w:t>
            </w:r>
            <w:r w:rsidRPr="000D35C9">
              <w:rPr>
                <w:rFonts w:eastAsia="ＭＳ Ｐ明朝"/>
                <w:sz w:val="18"/>
                <w:szCs w:val="18"/>
              </w:rPr>
              <w:t>(</w:t>
            </w:r>
            <w:r w:rsidRPr="000D35C9">
              <w:rPr>
                <w:rFonts w:eastAsia="ＭＳ Ｐ明朝"/>
                <w:sz w:val="18"/>
                <w:szCs w:val="18"/>
              </w:rPr>
              <w:t>該当に</w:t>
            </w:r>
            <w:r w:rsidRPr="000D35C9">
              <w:rPr>
                <w:rFonts w:ascii="Segoe UI Symbol" w:eastAsia="ＭＳ Ｐ明朝" w:hAnsi="Segoe UI Symbol" w:cs="Segoe UI Symbol"/>
                <w:sz w:val="18"/>
                <w:szCs w:val="18"/>
              </w:rPr>
              <w:t>☑</w:t>
            </w:r>
            <w:r w:rsidRPr="000D35C9">
              <w:rPr>
                <w:rFonts w:eastAsia="ＭＳ Ｐ明朝"/>
                <w:sz w:val="18"/>
                <w:szCs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140F" w14:textId="77777777" w:rsidR="009378D5" w:rsidRPr="000D35C9" w:rsidRDefault="009378D5" w:rsidP="004735F7">
            <w:pPr>
              <w:jc w:val="center"/>
              <w:rPr>
                <w:rFonts w:eastAsia="ＭＳ Ｐ明朝"/>
                <w:szCs w:val="21"/>
              </w:rPr>
            </w:pPr>
            <w:r w:rsidRPr="000D35C9">
              <w:rPr>
                <w:rFonts w:eastAsia="ＭＳ Ｐ明朝"/>
                <w:szCs w:val="21"/>
              </w:rPr>
              <w:t>Windows</w:t>
            </w:r>
            <w:r w:rsidR="00C015E6" w:rsidRPr="000D35C9">
              <w:rPr>
                <w:rFonts w:eastAsia="ＭＳ Ｐ明朝"/>
                <w:szCs w:val="21"/>
              </w:rPr>
              <w:t xml:space="preserve"> </w:t>
            </w:r>
            <w:r w:rsidR="000D35C9" w:rsidRPr="000D35C9">
              <w:rPr>
                <w:rFonts w:ascii="ＭＳ Ｐゴシック" w:eastAsia="ＭＳ Ｐゴシック" w:hAnsi="ＭＳ Ｐゴシック"/>
                <w:szCs w:val="21"/>
              </w:rPr>
              <w:t>□</w:t>
            </w:r>
            <w:r w:rsidR="00C015E6" w:rsidRPr="000D35C9">
              <w:rPr>
                <w:rFonts w:eastAsia="ＭＳ Ｐ明朝"/>
                <w:szCs w:val="21"/>
              </w:rPr>
              <w:t>USB</w:t>
            </w:r>
            <w:r w:rsidR="000D35C9">
              <w:rPr>
                <w:rFonts w:eastAsia="ＭＳ Ｐ明朝"/>
                <w:szCs w:val="21"/>
              </w:rPr>
              <w:t xml:space="preserve"> / </w:t>
            </w:r>
            <w:r w:rsidR="000D35C9" w:rsidRPr="000D35C9">
              <w:rPr>
                <w:rFonts w:ascii="ＭＳ Ｐゴシック" w:eastAsia="ＭＳ Ｐゴシック" w:hAnsi="ＭＳ Ｐゴシック"/>
                <w:szCs w:val="21"/>
              </w:rPr>
              <w:t>□</w:t>
            </w:r>
            <w:r w:rsidR="00C015E6" w:rsidRPr="000D35C9">
              <w:rPr>
                <w:rFonts w:eastAsia="ＭＳ Ｐ明朝"/>
                <w:szCs w:val="21"/>
              </w:rPr>
              <w:t>PC(</w:t>
            </w:r>
            <w:r w:rsidR="00C015E6" w:rsidRPr="000D35C9">
              <w:rPr>
                <w:rFonts w:eastAsia="ＭＳ Ｐ明朝"/>
                <w:szCs w:val="21"/>
              </w:rPr>
              <w:t>本体と電源アダプタ</w:t>
            </w:r>
            <w:r w:rsidR="00C015E6" w:rsidRPr="000D35C9">
              <w:rPr>
                <w:rFonts w:eastAsia="ＭＳ Ｐ明朝"/>
                <w:szCs w:val="21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6801" w14:textId="77777777" w:rsidR="009378D5" w:rsidRPr="000D35C9" w:rsidRDefault="009378D5" w:rsidP="004735F7">
            <w:pPr>
              <w:jc w:val="center"/>
              <w:rPr>
                <w:rFonts w:eastAsia="ＭＳ Ｐ明朝"/>
                <w:szCs w:val="21"/>
              </w:rPr>
            </w:pPr>
            <w:r w:rsidRPr="000D35C9">
              <w:rPr>
                <w:rFonts w:eastAsia="ＭＳ Ｐ明朝"/>
                <w:szCs w:val="21"/>
              </w:rPr>
              <w:t>Macintosh</w:t>
            </w:r>
            <w:r w:rsidR="00C015E6" w:rsidRPr="000D35C9">
              <w:rPr>
                <w:rFonts w:ascii="ＭＳ Ｐゴシック" w:eastAsia="ＭＳ Ｐゴシック" w:hAnsi="ＭＳ Ｐゴシック"/>
                <w:szCs w:val="21"/>
              </w:rPr>
              <w:t>□</w:t>
            </w:r>
            <w:r w:rsidR="00C015E6" w:rsidRPr="000D35C9">
              <w:rPr>
                <w:rFonts w:eastAsia="ＭＳ Ｐ明朝"/>
                <w:szCs w:val="21"/>
              </w:rPr>
              <w:t>PC (</w:t>
            </w:r>
            <w:r w:rsidR="00C015E6" w:rsidRPr="000D35C9">
              <w:rPr>
                <w:rFonts w:eastAsia="ＭＳ Ｐ明朝"/>
                <w:szCs w:val="21"/>
              </w:rPr>
              <w:t>本体と電源アダプタ</w:t>
            </w:r>
            <w:r w:rsidR="00C015E6" w:rsidRPr="000D35C9">
              <w:rPr>
                <w:rFonts w:eastAsia="ＭＳ Ｐ明朝"/>
                <w:szCs w:val="21"/>
              </w:rPr>
              <w:t>)</w:t>
            </w:r>
          </w:p>
        </w:tc>
      </w:tr>
    </w:tbl>
    <w:p w14:paraId="5C455415" w14:textId="77777777" w:rsidR="00B91B59" w:rsidRDefault="00B91B59" w:rsidP="00B91B59">
      <w:pPr>
        <w:tabs>
          <w:tab w:val="left" w:pos="3900"/>
        </w:tabs>
        <w:spacing w:line="280" w:lineRule="exact"/>
        <w:rPr>
          <w:rFonts w:ascii="ＭＳ Ｐ明朝" w:eastAsia="ＭＳ Ｐ明朝" w:hAnsi="ＭＳ Ｐ明朝"/>
        </w:rPr>
      </w:pPr>
    </w:p>
    <w:p w14:paraId="6AB77ED2" w14:textId="77777777" w:rsidR="00B91B59" w:rsidRPr="00EB4C89" w:rsidRDefault="00B91B59" w:rsidP="00B91B59">
      <w:pPr>
        <w:tabs>
          <w:tab w:val="left" w:pos="3900"/>
        </w:tabs>
        <w:spacing w:line="280" w:lineRule="exact"/>
        <w:rPr>
          <w:rFonts w:ascii="ＭＳ Ｐ明朝" w:eastAsia="ＭＳ Ｐ明朝" w:hAnsi="ＭＳ Ｐ明朝" w:hint="eastAsia"/>
        </w:rPr>
      </w:pPr>
      <w:r w:rsidRPr="00EB4C89">
        <w:rPr>
          <w:rFonts w:ascii="ＭＳ Ｐ明朝" w:eastAsia="ＭＳ Ｐ明朝" w:hAnsi="ＭＳ Ｐ明朝" w:hint="eastAsia"/>
        </w:rPr>
        <w:t xml:space="preserve">＜筆頭著者(演者)情報 </w:t>
      </w:r>
      <w:r w:rsidRPr="00EB4C89"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提出日　</w:t>
      </w:r>
      <w:r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　</w:t>
      </w:r>
      <w:r w:rsidR="00C015E6"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 </w:t>
      </w:r>
      <w:r w:rsidR="00C015E6">
        <w:rPr>
          <w:rFonts w:ascii="ＭＳ Ｐ明朝" w:eastAsia="ＭＳ Ｐ明朝" w:hAnsi="ＭＳ Ｐ明朝"/>
          <w:b/>
          <w:bCs/>
          <w:sz w:val="20"/>
          <w:szCs w:val="20"/>
        </w:rPr>
        <w:t xml:space="preserve"> </w:t>
      </w:r>
      <w:r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　</w:t>
      </w:r>
      <w:r w:rsidRPr="00EB4C89"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年　</w:t>
      </w:r>
      <w:r w:rsidR="00C015E6"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 </w:t>
      </w:r>
      <w:r w:rsidR="00C015E6">
        <w:rPr>
          <w:rFonts w:ascii="ＭＳ Ｐ明朝" w:eastAsia="ＭＳ Ｐ明朝" w:hAnsi="ＭＳ Ｐ明朝"/>
          <w:b/>
          <w:bCs/>
          <w:sz w:val="20"/>
          <w:szCs w:val="20"/>
        </w:rPr>
        <w:t xml:space="preserve"> </w:t>
      </w:r>
      <w:r w:rsidR="00C015E6"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  </w:t>
      </w:r>
      <w:r w:rsidRPr="00EB4C89"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月　</w:t>
      </w:r>
      <w:r w:rsidR="00C015E6"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 </w:t>
      </w:r>
      <w:r w:rsidR="00C015E6">
        <w:rPr>
          <w:rFonts w:ascii="ＭＳ Ｐ明朝" w:eastAsia="ＭＳ Ｐ明朝" w:hAnsi="ＭＳ Ｐ明朝"/>
          <w:b/>
          <w:bCs/>
          <w:sz w:val="20"/>
          <w:szCs w:val="20"/>
        </w:rPr>
        <w:t xml:space="preserve"> </w:t>
      </w:r>
      <w:r w:rsidR="00C015E6"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 </w:t>
      </w:r>
      <w:r w:rsidRPr="00EB4C89">
        <w:rPr>
          <w:rFonts w:ascii="ＭＳ Ｐ明朝" w:eastAsia="ＭＳ Ｐ明朝" w:hAnsi="ＭＳ Ｐ明朝" w:hint="eastAsia"/>
          <w:b/>
          <w:bCs/>
          <w:sz w:val="20"/>
          <w:szCs w:val="20"/>
        </w:rPr>
        <w:t>日</w:t>
      </w:r>
      <w:r w:rsidRPr="00EB4C89">
        <w:rPr>
          <w:rFonts w:ascii="ＭＳ Ｐ明朝" w:eastAsia="ＭＳ Ｐ明朝" w:hAnsi="ＭＳ Ｐ明朝" w:hint="eastAsia"/>
          <w:w w:val="150"/>
          <w:sz w:val="20"/>
          <w:szCs w:val="20"/>
        </w:rPr>
        <w:t>＞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9"/>
        <w:gridCol w:w="3253"/>
        <w:gridCol w:w="638"/>
        <w:gridCol w:w="1063"/>
        <w:gridCol w:w="3827"/>
      </w:tblGrid>
      <w:tr w:rsidR="00AC6F86" w:rsidRPr="00EB4C89" w14:paraId="50E4B542" w14:textId="77777777" w:rsidTr="00AC6F86">
        <w:trPr>
          <w:cantSplit/>
          <w:trHeight w:val="531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2C49" w14:textId="77777777" w:rsidR="00AC6F86" w:rsidRPr="00EB4C89" w:rsidRDefault="00AC6F86" w:rsidP="00AC6F86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B8DF" w14:textId="77777777" w:rsidR="00AC6F86" w:rsidRPr="00EB4C89" w:rsidRDefault="00AC6F86" w:rsidP="00AC6F86">
            <w:pPr>
              <w:rPr>
                <w:rFonts w:ascii="ＭＳ Ｐ明朝" w:eastAsia="ＭＳ Ｐ明朝" w:hAnsi="ＭＳ Ｐ明朝" w:hint="eastAsia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(フリガナ)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  <w:p w14:paraId="79E5205F" w14:textId="77777777" w:rsidR="00AC6F86" w:rsidRPr="00EB4C89" w:rsidRDefault="00AC6F86" w:rsidP="00AC6F86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17C2C9" w14:textId="77777777" w:rsidR="00AC6F86" w:rsidRPr="00EB4C89" w:rsidRDefault="00AC6F86" w:rsidP="00AC6F8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職種</w:t>
            </w:r>
          </w:p>
        </w:tc>
        <w:tc>
          <w:tcPr>
            <w:tcW w:w="3827" w:type="dxa"/>
            <w:vAlign w:val="center"/>
          </w:tcPr>
          <w:p w14:paraId="389896FA" w14:textId="77777777" w:rsidR="00AC6F86" w:rsidRPr="00EB4C89" w:rsidRDefault="00AC6F86" w:rsidP="00AC6F8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AC6F86" w:rsidRPr="00EB4C89" w14:paraId="74EF9352" w14:textId="77777777" w:rsidTr="00AC6F86">
        <w:trPr>
          <w:cantSplit/>
          <w:trHeight w:val="640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86E8" w14:textId="77777777" w:rsidR="00AC6F86" w:rsidRPr="00EB4C89" w:rsidRDefault="00AC6F86" w:rsidP="00AC6F86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ご所属先名称</w:t>
            </w:r>
          </w:p>
        </w:tc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5BA2" w14:textId="77777777" w:rsidR="00AC6F86" w:rsidRPr="000D35C9" w:rsidRDefault="00AC6F86" w:rsidP="00AC6F86">
            <w:pPr>
              <w:rPr>
                <w:rFonts w:ascii="ＭＳ Ｐ明朝" w:eastAsia="ＭＳ Ｐ明朝" w:hAnsi="ＭＳ Ｐ明朝" w:hint="eastAsia"/>
                <w:b/>
                <w:bCs/>
              </w:rPr>
            </w:pPr>
            <w:r w:rsidRPr="000D35C9">
              <w:rPr>
                <w:rFonts w:ascii="ＭＳ Ｐ明朝" w:eastAsia="ＭＳ Ｐ明朝" w:hAnsi="ＭＳ Ｐ明朝" w:hint="eastAsia"/>
                <w:b/>
                <w:bCs/>
              </w:rPr>
              <w:t>名称(所属１)</w:t>
            </w:r>
            <w:r w:rsidRPr="000D35C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➩</w:t>
            </w:r>
          </w:p>
          <w:p w14:paraId="0F561851" w14:textId="77777777" w:rsidR="00AC6F86" w:rsidRPr="000D35C9" w:rsidRDefault="00AC6F86" w:rsidP="00AC6F86">
            <w:pPr>
              <w:rPr>
                <w:rFonts w:ascii="ＭＳ Ｐ明朝" w:eastAsia="ＭＳ Ｐ明朝" w:hAnsi="ＭＳ Ｐ明朝" w:hint="eastAsia"/>
                <w:b/>
                <w:bCs/>
                <w:szCs w:val="21"/>
              </w:rPr>
            </w:pPr>
          </w:p>
        </w:tc>
      </w:tr>
      <w:tr w:rsidR="00AC6F86" w:rsidRPr="00EB4C89" w14:paraId="257DD9F3" w14:textId="77777777" w:rsidTr="00AC6F86">
        <w:trPr>
          <w:cantSplit/>
          <w:trHeight w:val="634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9DF6" w14:textId="77777777" w:rsidR="00AC6F86" w:rsidRPr="00EB4C89" w:rsidRDefault="00AC6F86" w:rsidP="00AC6F86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ご所属先所在地</w:t>
            </w:r>
          </w:p>
        </w:tc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B2DF" w14:textId="77777777" w:rsidR="00AC6F86" w:rsidRPr="00EB4C89" w:rsidRDefault="00AC6F86" w:rsidP="00AC6F86">
            <w:pPr>
              <w:rPr>
                <w:rFonts w:ascii="ＭＳ Ｐ明朝" w:eastAsia="ＭＳ Ｐ明朝" w:hAnsi="ＭＳ Ｐ明朝" w:hint="eastAsia"/>
              </w:rPr>
            </w:pPr>
            <w:r w:rsidRPr="000D35C9">
              <w:rPr>
                <w:rFonts w:ascii="ＭＳ Ｐ明朝" w:eastAsia="ＭＳ Ｐ明朝" w:hAnsi="ＭＳ Ｐ明朝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hint="eastAsia"/>
                <w:b/>
                <w:bCs/>
                <w:sz w:val="18"/>
                <w:szCs w:val="18"/>
              </w:rPr>
              <w:t>必・</w:t>
            </w:r>
            <w:r w:rsidRPr="000D35C9">
              <w:rPr>
                <w:rFonts w:ascii="ＭＳ Ｐ明朝" w:eastAsia="ＭＳ Ｐ明朝" w:hAnsi="ＭＳ Ｐ明朝" w:hint="eastAsia"/>
                <w:b/>
                <w:bCs/>
                <w:sz w:val="18"/>
                <w:szCs w:val="18"/>
              </w:rPr>
              <w:t>郵便番号）</w:t>
            </w:r>
            <w:r w:rsidRPr="00EB4C89">
              <w:rPr>
                <w:rFonts w:ascii="ＭＳ Ｐ明朝" w:eastAsia="ＭＳ Ｐ明朝" w:hAnsi="ＭＳ Ｐ明朝" w:hint="eastAsia"/>
                <w:szCs w:val="21"/>
              </w:rPr>
              <w:t>〒</w:t>
            </w:r>
          </w:p>
        </w:tc>
      </w:tr>
      <w:tr w:rsidR="00AC6F86" w:rsidRPr="00EB4C89" w14:paraId="591341ED" w14:textId="77777777" w:rsidTr="00AC6F86">
        <w:trPr>
          <w:cantSplit/>
          <w:trHeight w:val="332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F6F2" w14:textId="77777777" w:rsidR="00AC6F86" w:rsidRPr="00EB4C89" w:rsidRDefault="00AC6F86" w:rsidP="00AC6F86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 xml:space="preserve">TEL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A08C" w14:textId="77777777" w:rsidR="00AC6F86" w:rsidRPr="00EB4C89" w:rsidRDefault="00AC6F86" w:rsidP="00AC6F8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CD49" w14:textId="77777777" w:rsidR="00AC6F86" w:rsidRPr="00EB4C89" w:rsidRDefault="00AC6F86" w:rsidP="00AC6F86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携帯電話</w:t>
            </w:r>
            <w:r w:rsidRPr="00EB4C89">
              <w:rPr>
                <w:rFonts w:ascii="ＭＳ Ｐ明朝" w:eastAsia="ＭＳ Ｐ明朝" w:hAnsi="ＭＳ Ｐ明朝" w:hint="eastAsia"/>
                <w:sz w:val="18"/>
                <w:szCs w:val="18"/>
              </w:rPr>
              <w:t>(任意)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4CB9" w14:textId="77777777" w:rsidR="00AC6F86" w:rsidRPr="00EB4C89" w:rsidRDefault="00AC6F86" w:rsidP="00AC6F8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AC6F86" w:rsidRPr="00EB4C89" w14:paraId="265179EF" w14:textId="77777777" w:rsidTr="00AC6F86">
        <w:trPr>
          <w:cantSplit/>
          <w:trHeight w:val="294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1071" w14:textId="77777777" w:rsidR="00AC6F86" w:rsidRPr="00EB4C89" w:rsidRDefault="00AC6F86" w:rsidP="00AC6F86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95BE" w14:textId="77777777" w:rsidR="00AC6F86" w:rsidRPr="00C015E6" w:rsidRDefault="00AC6F86" w:rsidP="00AC6F86">
            <w:pPr>
              <w:rPr>
                <w:rFonts w:ascii="ＭＳ Ｐ明朝" w:eastAsia="ＭＳ Ｐ明朝" w:hAnsi="ＭＳ Ｐ明朝" w:hint="eastAsia"/>
                <w:b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18"/>
                <w:szCs w:val="18"/>
              </w:rPr>
              <w:t>(</w:t>
            </w:r>
            <w:r w:rsidRPr="00C015E6">
              <w:rPr>
                <w:rFonts w:ascii="ＭＳ Ｐ明朝" w:eastAsia="ＭＳ Ｐ明朝" w:hAnsi="ＭＳ Ｐ明朝" w:hint="eastAsia"/>
                <w:b/>
                <w:bCs/>
                <w:sz w:val="18"/>
                <w:szCs w:val="18"/>
              </w:rPr>
              <w:t>携帯メールご利用控えて下さい）</w:t>
            </w:r>
          </w:p>
        </w:tc>
      </w:tr>
      <w:tr w:rsidR="00AC6F86" w:rsidRPr="00EB4C89" w14:paraId="1E958758" w14:textId="77777777" w:rsidTr="00AC6F86">
        <w:trPr>
          <w:cantSplit/>
          <w:trHeight w:val="260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8C7C" w14:textId="77777777" w:rsidR="00AC6F86" w:rsidRPr="00EB4C89" w:rsidRDefault="00AC6F86" w:rsidP="00AC6F86">
            <w:pPr>
              <w:jc w:val="center"/>
              <w:rPr>
                <w:rFonts w:ascii="ＭＳ Ｐ明朝" w:eastAsia="ＭＳ Ｐ明朝" w:hAnsi="ＭＳ Ｐ明朝"/>
              </w:rPr>
            </w:pPr>
            <w:r w:rsidRPr="0066178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他所属番</w:t>
            </w:r>
            <w:r w:rsidRPr="00EB4C8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2F8A" w14:textId="77777777" w:rsidR="00AC6F86" w:rsidRPr="00C015E6" w:rsidRDefault="00AC6F86" w:rsidP="00AC6F86">
            <w:pPr>
              <w:rPr>
                <w:rFonts w:ascii="ＭＳ Ｐ明朝" w:eastAsia="ＭＳ Ｐ明朝" w:hAnsi="ＭＳ Ｐ明朝"/>
                <w:b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C015E6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所属２）以下の番号で記入）⇨　</w:t>
            </w:r>
          </w:p>
        </w:tc>
      </w:tr>
    </w:tbl>
    <w:p w14:paraId="6975F603" w14:textId="77777777" w:rsidR="00B91B59" w:rsidRDefault="00B91B59" w:rsidP="00B91B59">
      <w:pPr>
        <w:spacing w:line="280" w:lineRule="exact"/>
        <w:rPr>
          <w:rFonts w:ascii="ＭＳ Ｐ明朝" w:eastAsia="ＭＳ Ｐ明朝" w:hAnsi="ＭＳ Ｐ明朝"/>
        </w:rPr>
      </w:pPr>
    </w:p>
    <w:p w14:paraId="6D6BB006" w14:textId="77777777" w:rsidR="00B91B59" w:rsidRPr="00EB4C89" w:rsidRDefault="00B91B59" w:rsidP="00B91B59">
      <w:pPr>
        <w:spacing w:line="280" w:lineRule="exact"/>
        <w:rPr>
          <w:rFonts w:ascii="ＭＳ Ｐ明朝" w:eastAsia="ＭＳ Ｐ明朝" w:hAnsi="ＭＳ Ｐ明朝"/>
        </w:rPr>
      </w:pPr>
      <w:r w:rsidRPr="00EB4C89">
        <w:rPr>
          <w:rFonts w:ascii="ＭＳ Ｐ明朝" w:eastAsia="ＭＳ Ｐ明朝" w:hAnsi="ＭＳ Ｐ明朝" w:hint="eastAsia"/>
        </w:rPr>
        <w:t>＜共著者＞</w:t>
      </w:r>
      <w:r>
        <w:rPr>
          <w:rFonts w:ascii="ＭＳ Ｐ明朝" w:eastAsia="ＭＳ Ｐ明朝" w:hAnsi="ＭＳ Ｐ明朝" w:hint="eastAsia"/>
        </w:rPr>
        <w:t xml:space="preserve"> 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1"/>
        <w:gridCol w:w="4769"/>
        <w:gridCol w:w="4820"/>
      </w:tblGrid>
      <w:tr w:rsidR="00B91B59" w:rsidRPr="00EB4C89" w14:paraId="01468FC8" w14:textId="77777777" w:rsidTr="00372529">
        <w:trPr>
          <w:cantSplit/>
          <w:trHeight w:val="312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B556" w14:textId="77777777" w:rsidR="00B91B59" w:rsidRPr="00EB4C89" w:rsidRDefault="00B91B59" w:rsidP="00003C5C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氏名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EB4C8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※共著者が5名以上の場合は、枠を追加して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ご</w:t>
            </w:r>
            <w:r w:rsidRPr="00EB4C8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入力ください。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9875" w14:textId="77777777" w:rsidR="00B91B59" w:rsidRPr="00EB4C89" w:rsidRDefault="00B91B59" w:rsidP="00003C5C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所属名</w:t>
            </w:r>
            <w:r w:rsidRPr="00EB4C8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※</w:t>
            </w:r>
            <w:r w:rsidRPr="00EB4C8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所属</w:t>
            </w:r>
            <w:r w:rsidRPr="0066178E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２）以下</w:t>
            </w:r>
            <w:r w:rsidRPr="00EB4C8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の</w:t>
            </w:r>
            <w:r w:rsidRPr="0066178E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番号</w:t>
            </w:r>
            <w:r w:rsidRPr="00EB4C8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で</w:t>
            </w:r>
            <w:r w:rsidRPr="0066178E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記入</w:t>
            </w:r>
          </w:p>
        </w:tc>
      </w:tr>
      <w:tr w:rsidR="00B91B59" w:rsidRPr="00EB4C89" w14:paraId="253455AA" w14:textId="77777777" w:rsidTr="00B91B59">
        <w:trPr>
          <w:cantSplit/>
          <w:trHeight w:val="38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A5E1" w14:textId="77777777" w:rsidR="00B91B59" w:rsidRPr="00EB4C89" w:rsidRDefault="00B91B59" w:rsidP="00003C5C">
            <w:pPr>
              <w:jc w:val="center"/>
              <w:rPr>
                <w:rFonts w:ascii="ＭＳ Ｐ明朝" w:eastAsia="ＭＳ Ｐ明朝" w:hAnsi="ＭＳ Ｐ明朝"/>
              </w:rPr>
            </w:pPr>
            <w:r w:rsidRPr="0066178E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  <w:szCs w:val="22"/>
              </w:rPr>
              <w:t>（例）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6163" w14:textId="77777777" w:rsidR="00B91B59" w:rsidRPr="00EB4C89" w:rsidRDefault="00B91B59" w:rsidP="00003C5C">
            <w:pPr>
              <w:rPr>
                <w:rFonts w:ascii="ＭＳ Ｐ明朝" w:eastAsia="ＭＳ Ｐ明朝" w:hAnsi="ＭＳ Ｐ明朝"/>
              </w:rPr>
            </w:pPr>
            <w:r w:rsidRPr="0066178E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  <w:szCs w:val="22"/>
              </w:rPr>
              <w:t>兵庫　太郎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DE3C" w14:textId="77777777" w:rsidR="00B91B59" w:rsidRPr="00EB4C89" w:rsidRDefault="00B91B59" w:rsidP="00003C5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178E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  <w:szCs w:val="22"/>
              </w:rPr>
              <w:t>１）３）５）</w:t>
            </w:r>
          </w:p>
        </w:tc>
      </w:tr>
      <w:tr w:rsidR="00B91B59" w:rsidRPr="00EB4C89" w14:paraId="1C69327B" w14:textId="77777777" w:rsidTr="00B91B59">
        <w:trPr>
          <w:cantSplit/>
          <w:trHeight w:val="34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1CE1" w14:textId="77777777" w:rsidR="00B91B59" w:rsidRPr="00EB4C89" w:rsidRDefault="00B91B59" w:rsidP="00003C5C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2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DC2F" w14:textId="77777777" w:rsidR="00B91B59" w:rsidRPr="00EB4C89" w:rsidRDefault="00B91B59" w:rsidP="00003C5C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E393" w14:textId="77777777" w:rsidR="00B91B59" w:rsidRPr="00EB4C89" w:rsidRDefault="00B91B59" w:rsidP="00003C5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91B59" w:rsidRPr="00EB4C89" w14:paraId="1EEE4958" w14:textId="77777777" w:rsidTr="00B91B59">
        <w:trPr>
          <w:cantSplit/>
          <w:trHeight w:val="34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5561" w14:textId="77777777" w:rsidR="00B91B59" w:rsidRPr="00EB4C89" w:rsidRDefault="00B91B59" w:rsidP="00003C5C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3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22A8" w14:textId="77777777" w:rsidR="00B91B59" w:rsidRPr="00EB4C89" w:rsidRDefault="00B91B59" w:rsidP="0000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7E9E" w14:textId="77777777" w:rsidR="00B91B59" w:rsidRPr="00EB4C89" w:rsidRDefault="00B91B59" w:rsidP="00003C5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91B59" w:rsidRPr="00EB4C89" w14:paraId="6769294F" w14:textId="77777777" w:rsidTr="00B91B59">
        <w:trPr>
          <w:cantSplit/>
          <w:trHeight w:val="32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758F" w14:textId="77777777" w:rsidR="00B91B59" w:rsidRPr="00EB4C89" w:rsidRDefault="00B91B59" w:rsidP="00003C5C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4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B873" w14:textId="77777777" w:rsidR="00B91B59" w:rsidRPr="00EB4C89" w:rsidRDefault="00B91B59" w:rsidP="0000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1B3F" w14:textId="77777777" w:rsidR="00B91B59" w:rsidRPr="00EB4C89" w:rsidRDefault="00B91B59" w:rsidP="00003C5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91B59" w:rsidRPr="00EB4C89" w14:paraId="40B77281" w14:textId="77777777" w:rsidTr="00B91B59">
        <w:trPr>
          <w:cantSplit/>
          <w:trHeight w:val="40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AB6B" w14:textId="77777777" w:rsidR="00B91B59" w:rsidRPr="00EB4C89" w:rsidRDefault="00B91B59" w:rsidP="00003C5C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5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FB0C" w14:textId="77777777" w:rsidR="00B91B59" w:rsidRPr="00EB4C89" w:rsidRDefault="00B91B59" w:rsidP="0000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A04C" w14:textId="77777777" w:rsidR="00B91B59" w:rsidRPr="00EB4C89" w:rsidRDefault="00B91B59" w:rsidP="00003C5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91B59" w:rsidRPr="00EB4C89" w14:paraId="08E20E72" w14:textId="77777777" w:rsidTr="00B91B59">
        <w:trPr>
          <w:cantSplit/>
          <w:trHeight w:val="33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921C" w14:textId="77777777" w:rsidR="00B91B59" w:rsidRPr="00EB4C89" w:rsidRDefault="00B91B59" w:rsidP="00003C5C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 xml:space="preserve">所属先名称　</w:t>
            </w:r>
            <w:r w:rsidRPr="00EB4C8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※</w:t>
            </w:r>
            <w:r w:rsidRPr="00EB4C89">
              <w:rPr>
                <w:rFonts w:ascii="ＭＳ Ｐ明朝" w:eastAsia="ＭＳ Ｐ明朝" w:hAnsi="ＭＳ Ｐ明朝" w:hint="eastAsia"/>
                <w:b/>
                <w:bCs/>
                <w:sz w:val="18"/>
                <w:szCs w:val="18"/>
              </w:rPr>
              <w:t>正式な施設名称と所属の科(課)をご入力ください。</w:t>
            </w:r>
          </w:p>
        </w:tc>
      </w:tr>
      <w:tr w:rsidR="00B91B59" w:rsidRPr="00EB4C89" w14:paraId="1F275D2F" w14:textId="77777777" w:rsidTr="00B91B59">
        <w:trPr>
          <w:cantSplit/>
          <w:trHeight w:val="38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EFD2" w14:textId="77777777" w:rsidR="00B91B59" w:rsidRPr="00EB4C89" w:rsidRDefault="00B91B59" w:rsidP="00003C5C">
            <w:pPr>
              <w:jc w:val="center"/>
              <w:rPr>
                <w:rFonts w:ascii="ＭＳ Ｐ明朝" w:eastAsia="ＭＳ Ｐ明朝" w:hAnsi="ＭＳ Ｐ明朝"/>
              </w:rPr>
            </w:pPr>
            <w:r w:rsidRPr="0066178E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  <w:szCs w:val="22"/>
              </w:rPr>
              <w:t>（例）</w:t>
            </w:r>
          </w:p>
        </w:tc>
        <w:tc>
          <w:tcPr>
            <w:tcW w:w="9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4546" w14:textId="77777777" w:rsidR="00B91B59" w:rsidRPr="00EB4C89" w:rsidRDefault="00B91B59" w:rsidP="00003C5C">
            <w:pPr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○○大学付属病院　リハビリテーション科</w:t>
            </w:r>
          </w:p>
        </w:tc>
      </w:tr>
      <w:tr w:rsidR="00B91B59" w:rsidRPr="00EB4C89" w14:paraId="0028CEF1" w14:textId="77777777" w:rsidTr="00B91B59">
        <w:trPr>
          <w:cantSplit/>
          <w:trHeight w:val="34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83E1" w14:textId="77777777" w:rsidR="00B91B59" w:rsidRPr="00EB4C89" w:rsidRDefault="00B91B59" w:rsidP="00003C5C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所属2）</w:t>
            </w:r>
          </w:p>
        </w:tc>
        <w:tc>
          <w:tcPr>
            <w:tcW w:w="9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243B" w14:textId="77777777" w:rsidR="00B91B59" w:rsidRPr="00EB4C89" w:rsidRDefault="00B91B59" w:rsidP="00003C5C">
            <w:pPr>
              <w:rPr>
                <w:rFonts w:ascii="ＭＳ Ｐ明朝" w:eastAsia="ＭＳ Ｐ明朝" w:hAnsi="ＭＳ Ｐ明朝"/>
              </w:rPr>
            </w:pPr>
          </w:p>
        </w:tc>
      </w:tr>
      <w:tr w:rsidR="00B91B59" w:rsidRPr="00EB4C89" w14:paraId="3B3E3E83" w14:textId="77777777" w:rsidTr="00B91B59">
        <w:trPr>
          <w:cantSplit/>
          <w:trHeight w:val="34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AF6B" w14:textId="77777777" w:rsidR="00B91B59" w:rsidRPr="00EB4C89" w:rsidRDefault="00B91B59" w:rsidP="00003C5C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所属3)</w:t>
            </w:r>
          </w:p>
        </w:tc>
        <w:tc>
          <w:tcPr>
            <w:tcW w:w="9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7ABC" w14:textId="77777777" w:rsidR="00B91B59" w:rsidRPr="00EB4C89" w:rsidRDefault="00B91B59" w:rsidP="00003C5C">
            <w:pPr>
              <w:rPr>
                <w:rFonts w:ascii="ＭＳ Ｐ明朝" w:eastAsia="ＭＳ Ｐ明朝" w:hAnsi="ＭＳ Ｐ明朝"/>
              </w:rPr>
            </w:pPr>
          </w:p>
        </w:tc>
      </w:tr>
      <w:tr w:rsidR="00B91B59" w:rsidRPr="00EB4C89" w14:paraId="142626F1" w14:textId="77777777" w:rsidTr="00B91B59">
        <w:trPr>
          <w:cantSplit/>
          <w:trHeight w:val="32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F49D" w14:textId="77777777" w:rsidR="00B91B59" w:rsidRPr="00EB4C89" w:rsidRDefault="00B91B59" w:rsidP="00003C5C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所属4)</w:t>
            </w:r>
          </w:p>
        </w:tc>
        <w:tc>
          <w:tcPr>
            <w:tcW w:w="9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20BE" w14:textId="77777777" w:rsidR="00B91B59" w:rsidRPr="00EB4C89" w:rsidRDefault="00B91B59" w:rsidP="00003C5C">
            <w:pPr>
              <w:rPr>
                <w:rFonts w:ascii="ＭＳ Ｐ明朝" w:eastAsia="ＭＳ Ｐ明朝" w:hAnsi="ＭＳ Ｐ明朝"/>
              </w:rPr>
            </w:pPr>
          </w:p>
        </w:tc>
      </w:tr>
      <w:tr w:rsidR="00B91B59" w:rsidRPr="00EB4C89" w14:paraId="3989329F" w14:textId="77777777" w:rsidTr="00B91B59">
        <w:trPr>
          <w:cantSplit/>
          <w:trHeight w:val="40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A03A" w14:textId="77777777" w:rsidR="00B91B59" w:rsidRPr="00EB4C89" w:rsidRDefault="00B91B59" w:rsidP="00003C5C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所属5)</w:t>
            </w:r>
          </w:p>
        </w:tc>
        <w:tc>
          <w:tcPr>
            <w:tcW w:w="9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9F26" w14:textId="77777777" w:rsidR="00B91B59" w:rsidRPr="00EB4C89" w:rsidRDefault="00B91B59" w:rsidP="00003C5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F67D1FB" w14:textId="77777777" w:rsidR="00B91B59" w:rsidRDefault="00B91B59" w:rsidP="00B91B59">
      <w:pPr>
        <w:spacing w:line="280" w:lineRule="exact"/>
        <w:rPr>
          <w:rFonts w:ascii="ＭＳ Ｐ明朝" w:eastAsia="ＭＳ Ｐ明朝" w:hAnsi="ＭＳ Ｐ明朝"/>
          <w:lang w:val="de-DE"/>
        </w:rPr>
      </w:pPr>
    </w:p>
    <w:p w14:paraId="2CEF6A51" w14:textId="77777777" w:rsidR="00B91B59" w:rsidRPr="00EB4C89" w:rsidRDefault="00B91B59" w:rsidP="00B91B59">
      <w:pPr>
        <w:spacing w:line="280" w:lineRule="exact"/>
        <w:rPr>
          <w:rFonts w:ascii="ＭＳ Ｐ明朝" w:eastAsia="ＭＳ Ｐ明朝" w:hAnsi="ＭＳ Ｐ明朝" w:hint="eastAsia"/>
        </w:rPr>
      </w:pPr>
      <w:r w:rsidRPr="00EB4C89">
        <w:rPr>
          <w:rFonts w:ascii="ＭＳ Ｐ明朝" w:eastAsia="ＭＳ Ｐ明朝" w:hAnsi="ＭＳ Ｐ明朝" w:hint="eastAsia"/>
          <w:lang w:val="de-DE"/>
        </w:rPr>
        <w:t>＜</w:t>
      </w:r>
      <w:r w:rsidRPr="00EB4C89">
        <w:rPr>
          <w:rFonts w:ascii="ＭＳ Ｐ明朝" w:eastAsia="ＭＳ Ｐ明朝" w:hAnsi="ＭＳ Ｐ明朝" w:hint="eastAsia"/>
          <w:lang w:val="de-DE" w:eastAsia="de-DE"/>
        </w:rPr>
        <w:t>抄録原稿</w:t>
      </w:r>
      <w:r w:rsidRPr="00EB4C89">
        <w:rPr>
          <w:rFonts w:ascii="ＭＳ Ｐ明朝" w:eastAsia="ＭＳ Ｐ明朝" w:hAnsi="ＭＳ Ｐ明朝" w:hint="eastAsia"/>
          <w:sz w:val="18"/>
          <w:szCs w:val="18"/>
          <w:lang w:val="de-DE"/>
        </w:rPr>
        <w:t>( 400</w:t>
      </w:r>
      <w:r w:rsidRPr="00EB4C89">
        <w:rPr>
          <w:rFonts w:ascii="ＭＳ Ｐ明朝" w:eastAsia="ＭＳ Ｐ明朝" w:hAnsi="ＭＳ Ｐ明朝" w:hint="eastAsia"/>
          <w:sz w:val="18"/>
          <w:szCs w:val="18"/>
        </w:rPr>
        <w:t>文字迄)＞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90"/>
      </w:tblGrid>
      <w:tr w:rsidR="00B91B59" w:rsidRPr="00EB4C89" w14:paraId="48374266" w14:textId="77777777" w:rsidTr="00372529">
        <w:trPr>
          <w:cantSplit/>
          <w:trHeight w:val="3814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80FC" w14:textId="77777777" w:rsidR="00B91B59" w:rsidRPr="003D6F1F" w:rsidRDefault="00B91B59" w:rsidP="00003C5C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</w:tbl>
    <w:p w14:paraId="0AFB30D4" w14:textId="77777777" w:rsidR="00B91B59" w:rsidRPr="00B91B59" w:rsidRDefault="00B91B59" w:rsidP="000F48AE">
      <w:pPr>
        <w:spacing w:line="280" w:lineRule="exact"/>
        <w:rPr>
          <w:rFonts w:eastAsia="ＭＳ Ｐ明朝" w:hint="eastAsia"/>
        </w:rPr>
      </w:pPr>
    </w:p>
    <w:sectPr w:rsidR="00B91B59" w:rsidRPr="00B91B59" w:rsidSect="00143C49">
      <w:pgSz w:w="11906" w:h="16838"/>
      <w:pgMar w:top="720" w:right="720" w:bottom="720" w:left="720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84FC" w14:textId="77777777" w:rsidR="00236E9E" w:rsidRDefault="00236E9E" w:rsidP="004A2230">
      <w:r>
        <w:separator/>
      </w:r>
    </w:p>
  </w:endnote>
  <w:endnote w:type="continuationSeparator" w:id="0">
    <w:p w14:paraId="255B97F2" w14:textId="77777777" w:rsidR="00236E9E" w:rsidRDefault="00236E9E" w:rsidP="004A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BFA15" w14:textId="77777777" w:rsidR="00236E9E" w:rsidRDefault="00236E9E" w:rsidP="004A2230">
      <w:r>
        <w:separator/>
      </w:r>
    </w:p>
  </w:footnote>
  <w:footnote w:type="continuationSeparator" w:id="0">
    <w:p w14:paraId="03FAE0BD" w14:textId="77777777" w:rsidR="00236E9E" w:rsidRDefault="00236E9E" w:rsidP="004A2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AE"/>
    <w:rsid w:val="00003C5C"/>
    <w:rsid w:val="000309DD"/>
    <w:rsid w:val="00031766"/>
    <w:rsid w:val="00050D17"/>
    <w:rsid w:val="00073E21"/>
    <w:rsid w:val="000975D4"/>
    <w:rsid w:val="000C5F6D"/>
    <w:rsid w:val="000D35C9"/>
    <w:rsid w:val="000F48AE"/>
    <w:rsid w:val="000F6FB2"/>
    <w:rsid w:val="001012CC"/>
    <w:rsid w:val="0010683D"/>
    <w:rsid w:val="0012276F"/>
    <w:rsid w:val="00141973"/>
    <w:rsid w:val="00143C49"/>
    <w:rsid w:val="001563F9"/>
    <w:rsid w:val="0016221C"/>
    <w:rsid w:val="0016502B"/>
    <w:rsid w:val="001B5CAA"/>
    <w:rsid w:val="001C40E7"/>
    <w:rsid w:val="00236E9E"/>
    <w:rsid w:val="00272700"/>
    <w:rsid w:val="00280F59"/>
    <w:rsid w:val="002A32D6"/>
    <w:rsid w:val="002B5C4F"/>
    <w:rsid w:val="002C301E"/>
    <w:rsid w:val="002D19C1"/>
    <w:rsid w:val="002E5E0B"/>
    <w:rsid w:val="0034276E"/>
    <w:rsid w:val="0034509F"/>
    <w:rsid w:val="00360632"/>
    <w:rsid w:val="00372529"/>
    <w:rsid w:val="003C768D"/>
    <w:rsid w:val="003F307D"/>
    <w:rsid w:val="003F5C46"/>
    <w:rsid w:val="004735F7"/>
    <w:rsid w:val="00476B92"/>
    <w:rsid w:val="004A2230"/>
    <w:rsid w:val="0054342D"/>
    <w:rsid w:val="00560893"/>
    <w:rsid w:val="00574A75"/>
    <w:rsid w:val="00587678"/>
    <w:rsid w:val="005A0628"/>
    <w:rsid w:val="005B0E8B"/>
    <w:rsid w:val="005D1930"/>
    <w:rsid w:val="00626D92"/>
    <w:rsid w:val="00631591"/>
    <w:rsid w:val="00682CFB"/>
    <w:rsid w:val="00692B34"/>
    <w:rsid w:val="00693996"/>
    <w:rsid w:val="006A38CD"/>
    <w:rsid w:val="006B44ED"/>
    <w:rsid w:val="00723BBA"/>
    <w:rsid w:val="007D5611"/>
    <w:rsid w:val="00800944"/>
    <w:rsid w:val="00805EAA"/>
    <w:rsid w:val="00835588"/>
    <w:rsid w:val="00837247"/>
    <w:rsid w:val="00863176"/>
    <w:rsid w:val="0086743E"/>
    <w:rsid w:val="008B2F89"/>
    <w:rsid w:val="008C3ADB"/>
    <w:rsid w:val="008E55AC"/>
    <w:rsid w:val="00915AF8"/>
    <w:rsid w:val="00927D26"/>
    <w:rsid w:val="0093064D"/>
    <w:rsid w:val="0093250C"/>
    <w:rsid w:val="009378D5"/>
    <w:rsid w:val="009B3902"/>
    <w:rsid w:val="009D11D9"/>
    <w:rsid w:val="009E1E71"/>
    <w:rsid w:val="009E548F"/>
    <w:rsid w:val="009F0D48"/>
    <w:rsid w:val="00A27314"/>
    <w:rsid w:val="00A37481"/>
    <w:rsid w:val="00A51109"/>
    <w:rsid w:val="00AC6F86"/>
    <w:rsid w:val="00B05DB1"/>
    <w:rsid w:val="00B217A1"/>
    <w:rsid w:val="00B33947"/>
    <w:rsid w:val="00B34305"/>
    <w:rsid w:val="00B5594F"/>
    <w:rsid w:val="00B7246E"/>
    <w:rsid w:val="00B81E75"/>
    <w:rsid w:val="00B91B59"/>
    <w:rsid w:val="00C015E6"/>
    <w:rsid w:val="00C03220"/>
    <w:rsid w:val="00C56B02"/>
    <w:rsid w:val="00C95601"/>
    <w:rsid w:val="00CA4223"/>
    <w:rsid w:val="00CD7DE7"/>
    <w:rsid w:val="00D210C7"/>
    <w:rsid w:val="00DA2621"/>
    <w:rsid w:val="00DA3E48"/>
    <w:rsid w:val="00DC23D5"/>
    <w:rsid w:val="00DC52A0"/>
    <w:rsid w:val="00DE6268"/>
    <w:rsid w:val="00E04BA8"/>
    <w:rsid w:val="00E32DDA"/>
    <w:rsid w:val="00F03E7F"/>
    <w:rsid w:val="00F2117E"/>
    <w:rsid w:val="00F71D97"/>
    <w:rsid w:val="00F827C3"/>
    <w:rsid w:val="00FB1A48"/>
    <w:rsid w:val="00FD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D0BE1"/>
  <w15:chartTrackingRefBased/>
  <w15:docId w15:val="{DE5A4969-36F7-48AB-86A3-61C10D62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8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223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A2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2230"/>
    <w:rPr>
      <w:rFonts w:ascii="Century" w:eastAsia="ＭＳ 明朝" w:hAnsi="Century" w:cs="Times New Roman"/>
      <w:szCs w:val="24"/>
    </w:rPr>
  </w:style>
  <w:style w:type="character" w:styleId="a7">
    <w:name w:val="Hyperlink"/>
    <w:uiPriority w:val="99"/>
    <w:unhideWhenUsed/>
    <w:rsid w:val="00B91B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Human Interface Society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Reika Nishio</dc:creator>
  <cp:keywords/>
  <cp:lastModifiedBy>rehasec kobeuni</cp:lastModifiedBy>
  <cp:revision>2</cp:revision>
  <cp:lastPrinted>2024-08-29T04:01:00Z</cp:lastPrinted>
  <dcterms:created xsi:type="dcterms:W3CDTF">2026-06-17T23:48:00Z</dcterms:created>
  <dcterms:modified xsi:type="dcterms:W3CDTF">2026-06-17T23:48:00Z</dcterms:modified>
</cp:coreProperties>
</file>